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6EA" w:rsidRPr="006F6E23" w:rsidRDefault="00A656EA" w:rsidP="00ED777A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Храмцовская ООШ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6651002760</w:t>
      </w:r>
    </w:p>
    <w:p w:rsidR="00A656EA" w:rsidRPr="006F6E23" w:rsidRDefault="00A656EA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A656EA" w:rsidRPr="006F6E23" w:rsidRDefault="00A656EA" w:rsidP="00ED777A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A656EA" w:rsidRPr="00003F32" w:rsidRDefault="00A656EA" w:rsidP="00A656EA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32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A656EA" w:rsidRPr="00291DF8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56EA" w:rsidRPr="00291DF8" w:rsidRDefault="00A656EA" w:rsidP="00A656E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28,81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656EA" w:rsidRPr="00AD6133" w:rsidRDefault="00A656EA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656EA" w:rsidRPr="00291DF8" w:rsidRDefault="00A656EA" w:rsidP="00A656E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656EA" w:rsidRPr="00291DF8" w:rsidRDefault="00A656EA" w:rsidP="00A656E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656EA" w:rsidRPr="00291DF8" w:rsidRDefault="00A656EA" w:rsidP="00A656E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656EA" w:rsidRDefault="00A656EA" w:rsidP="00A656E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291DF8" w:rsidRDefault="00A656EA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6EA" w:rsidRPr="00291DF8" w:rsidRDefault="00A656EA" w:rsidP="00A656E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A656EA" w:rsidRPr="00AD6133" w:rsidRDefault="00A656EA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656EA" w:rsidRPr="00003A0A" w:rsidRDefault="00A656EA" w:rsidP="00A656E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003A0A" w:rsidRDefault="00A656EA" w:rsidP="00A656E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003A0A" w:rsidRDefault="00A656EA" w:rsidP="00A656E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003A0A" w:rsidRDefault="00A656EA" w:rsidP="00A656E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003A0A" w:rsidRDefault="00A656EA" w:rsidP="00A656E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003A0A" w:rsidRDefault="00A656EA" w:rsidP="00A656E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7,36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Default="00A656EA" w:rsidP="00A656E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003A0A" w:rsidRDefault="00A656EA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6EA" w:rsidRPr="00291DF8" w:rsidRDefault="00A656EA" w:rsidP="00A656E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19,37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AD6133" w:rsidRDefault="00A656EA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656EA" w:rsidRPr="00003A0A" w:rsidRDefault="00A656EA" w:rsidP="00A656E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Default="00A656EA" w:rsidP="00A656E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003A0A" w:rsidRDefault="00A656EA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6EA" w:rsidRPr="00291DF8" w:rsidRDefault="00A656EA" w:rsidP="00A656E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27,19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AD6133" w:rsidRDefault="00A656EA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656EA" w:rsidRPr="00003A0A" w:rsidRDefault="00A656EA" w:rsidP="00A656E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8,91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Pr="00003A0A" w:rsidRDefault="00A656EA" w:rsidP="00A656E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56EA" w:rsidRDefault="00A656EA" w:rsidP="00A656E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6EA" w:rsidRPr="00003A0A" w:rsidRDefault="00A656EA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6EA" w:rsidRPr="00291DF8" w:rsidRDefault="00A656EA" w:rsidP="00A656E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56EA" w:rsidRPr="00291DF8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56EA" w:rsidRPr="00291DF8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4C1999F" wp14:editId="522F5089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29" name="Рисунок 2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56EA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6EA" w:rsidRPr="00291DF8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129,37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A656EA" w:rsidRPr="00291DF8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56EA" w:rsidRPr="00291DF8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C31878F" wp14:editId="132A7974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30" name="Рисунок 2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56EA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6EA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A656EA" w:rsidRPr="006363C4" w:rsidRDefault="00A656EA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Отлично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A656EA" w:rsidRDefault="00A656EA" w:rsidP="00A656E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A656EA" w:rsidRDefault="00A656EA" w:rsidP="00ED777A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повышению доступности взаимодействия ОО с потребителями услуг (гостевая книга, онлайн опросы).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A656EA" w:rsidRDefault="00A656EA" w:rsidP="00A656EA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656EA" w:rsidSect="00ED777A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A656EA" w:rsidRDefault="00A656EA" w:rsidP="00ED777A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A656EA" w:rsidRPr="006F6E23" w:rsidRDefault="00A656EA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 МР</w:t>
      </w:r>
    </w:p>
    <w:p w:rsidR="00A656EA" w:rsidRDefault="00A656EA" w:rsidP="00ED777A">
      <w:pPr>
        <w:rPr>
          <w:noProof/>
        </w:rPr>
        <w:sectPr w:rsidR="00A656EA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68BD" w:rsidRDefault="004F68BD"/>
    <w:sectPr w:rsidR="004F6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8BD" w:rsidRDefault="004F68BD" w:rsidP="00A656EA">
      <w:pPr>
        <w:spacing w:after="0" w:line="240" w:lineRule="auto"/>
      </w:pPr>
      <w:r>
        <w:separator/>
      </w:r>
    </w:p>
  </w:endnote>
  <w:endnote w:type="continuationSeparator" w:id="0">
    <w:p w:rsidR="004F68BD" w:rsidRDefault="004F68BD" w:rsidP="00A65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8BD" w:rsidRDefault="004F68BD" w:rsidP="00A656EA">
      <w:pPr>
        <w:spacing w:after="0" w:line="240" w:lineRule="auto"/>
      </w:pPr>
      <w:r>
        <w:separator/>
      </w:r>
    </w:p>
  </w:footnote>
  <w:footnote w:type="continuationSeparator" w:id="0">
    <w:p w:rsidR="004F68BD" w:rsidRDefault="004F68BD" w:rsidP="00A656EA">
      <w:pPr>
        <w:spacing w:after="0" w:line="240" w:lineRule="auto"/>
      </w:pPr>
      <w:r>
        <w:continuationSeparator/>
      </w:r>
    </w:p>
  </w:footnote>
  <w:footnote w:id="1">
    <w:p w:rsidR="00A656EA" w:rsidRDefault="00A656EA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A656EA" w:rsidRDefault="00A656EA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EA"/>
    <w:rsid w:val="004F68BD"/>
    <w:rsid w:val="00A6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56EA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EA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656E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656E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656EA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A656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56EA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EA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656E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656E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656EA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A656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1086</Words>
  <Characters>6191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